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AAF" w:rsidRPr="004B6AAF" w:rsidRDefault="004B6AAF" w:rsidP="004B6AAF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B6AAF">
        <w:rPr>
          <w:rFonts w:ascii="Times New Roman" w:hAnsi="Times New Roman" w:cs="Times New Roman"/>
          <w:sz w:val="28"/>
          <w:szCs w:val="28"/>
          <w:lang w:val="uk-UA"/>
        </w:rPr>
        <w:t xml:space="preserve">Рейтинг студентів </w:t>
      </w:r>
    </w:p>
    <w:p w:rsidR="00A27612" w:rsidRPr="004B6AAF" w:rsidRDefault="004B6AAF" w:rsidP="004B6AAF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B6AAF">
        <w:rPr>
          <w:rFonts w:ascii="Times New Roman" w:hAnsi="Times New Roman" w:cs="Times New Roman"/>
          <w:sz w:val="28"/>
          <w:szCs w:val="28"/>
          <w:lang w:val="uk-UA"/>
        </w:rPr>
        <w:t xml:space="preserve">за результатами семестрового контролю 1 семестру 2021- 2022 </w:t>
      </w:r>
      <w:proofErr w:type="spellStart"/>
      <w:r w:rsidRPr="004B6AAF">
        <w:rPr>
          <w:rFonts w:ascii="Times New Roman" w:hAnsi="Times New Roman" w:cs="Times New Roman"/>
          <w:sz w:val="28"/>
          <w:szCs w:val="28"/>
          <w:lang w:val="uk-UA"/>
        </w:rPr>
        <w:t>н.р</w:t>
      </w:r>
      <w:proofErr w:type="spellEnd"/>
      <w:r w:rsidRPr="004B6AA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B6AAF" w:rsidRPr="00A27612" w:rsidRDefault="004B6AAF" w:rsidP="004B6AA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864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677"/>
        <w:gridCol w:w="1701"/>
        <w:gridCol w:w="1701"/>
      </w:tblGrid>
      <w:tr w:rsidR="00A27612" w:rsidRPr="00A27612" w:rsidTr="00A27612">
        <w:trPr>
          <w:trHeight w:val="427"/>
        </w:trPr>
        <w:tc>
          <w:tcPr>
            <w:tcW w:w="568" w:type="dxa"/>
          </w:tcPr>
          <w:p w:rsidR="00A27612" w:rsidRPr="00A27612" w:rsidRDefault="00A27612" w:rsidP="00A27612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2761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4677" w:type="dxa"/>
          </w:tcPr>
          <w:p w:rsidR="00A27612" w:rsidRPr="00A27612" w:rsidRDefault="00A27612" w:rsidP="00A2761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2761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27612" w:rsidRPr="00A27612" w:rsidRDefault="00A27612" w:rsidP="00A2761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2761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Академічна група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A27612" w:rsidRPr="00A27612" w:rsidRDefault="00A27612" w:rsidP="00A2761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2761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Рейтинг успішності</w:t>
            </w:r>
          </w:p>
        </w:tc>
      </w:tr>
      <w:tr w:rsidR="007319E7" w:rsidRPr="00A27612" w:rsidTr="0096645B">
        <w:trPr>
          <w:trHeight w:val="427"/>
        </w:trPr>
        <w:tc>
          <w:tcPr>
            <w:tcW w:w="568" w:type="dxa"/>
          </w:tcPr>
          <w:p w:rsidR="007319E7" w:rsidRPr="00A27612" w:rsidRDefault="007319E7" w:rsidP="00A27612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677" w:type="dxa"/>
            <w:vAlign w:val="center"/>
          </w:tcPr>
          <w:p w:rsidR="007319E7" w:rsidRPr="00E12B74" w:rsidRDefault="004B6AAF" w:rsidP="004B6AA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Ушакова Анастасія Олександрівна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7319E7" w:rsidRPr="00E12B74" w:rsidRDefault="007319E7" w:rsidP="00502BBC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12B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РС-20у-1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19E7" w:rsidRPr="007319E7" w:rsidRDefault="007319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19E7">
              <w:rPr>
                <w:rFonts w:ascii="Times New Roman" w:hAnsi="Times New Roman" w:cs="Times New Roman"/>
                <w:sz w:val="28"/>
                <w:szCs w:val="28"/>
              </w:rPr>
              <w:t>84,35</w:t>
            </w:r>
          </w:p>
        </w:tc>
      </w:tr>
      <w:tr w:rsidR="007319E7" w:rsidRPr="00A27612" w:rsidTr="0096645B">
        <w:trPr>
          <w:trHeight w:val="427"/>
        </w:trPr>
        <w:tc>
          <w:tcPr>
            <w:tcW w:w="568" w:type="dxa"/>
          </w:tcPr>
          <w:p w:rsidR="007319E7" w:rsidRDefault="007319E7" w:rsidP="00A27612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677" w:type="dxa"/>
            <w:vAlign w:val="center"/>
          </w:tcPr>
          <w:p w:rsidR="007319E7" w:rsidRPr="00E12B74" w:rsidRDefault="004B6AAF" w:rsidP="00E12B74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12B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Криницька</w:t>
            </w:r>
            <w:proofErr w:type="spellEnd"/>
            <w:r w:rsidRPr="00E12B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Світлана Олексіївна  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7319E7" w:rsidRPr="00E12B74" w:rsidRDefault="007319E7" w:rsidP="00502BBC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РС-20у-1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19E7" w:rsidRPr="007319E7" w:rsidRDefault="007319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19E7">
              <w:rPr>
                <w:rFonts w:ascii="Times New Roman" w:hAnsi="Times New Roman" w:cs="Times New Roman"/>
                <w:sz w:val="28"/>
                <w:szCs w:val="28"/>
              </w:rPr>
              <w:t>84,30</w:t>
            </w:r>
          </w:p>
        </w:tc>
      </w:tr>
    </w:tbl>
    <w:p w:rsidR="001B39D9" w:rsidRPr="00A27612" w:rsidRDefault="001B39D9" w:rsidP="00A2761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sectPr w:rsidR="001B39D9" w:rsidRPr="00A27612" w:rsidSect="007562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27612"/>
    <w:rsid w:val="00162217"/>
    <w:rsid w:val="001B39D9"/>
    <w:rsid w:val="004B6AAF"/>
    <w:rsid w:val="00502BBC"/>
    <w:rsid w:val="006326D5"/>
    <w:rsid w:val="007319E7"/>
    <w:rsid w:val="00756200"/>
    <w:rsid w:val="0096645B"/>
    <w:rsid w:val="00A27612"/>
    <w:rsid w:val="00A32272"/>
    <w:rsid w:val="00A66B5F"/>
    <w:rsid w:val="00A82042"/>
    <w:rsid w:val="00B901CA"/>
    <w:rsid w:val="00D017EE"/>
    <w:rsid w:val="00E12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2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38</Words>
  <Characters>220</Characters>
  <Application>Microsoft Office Word</Application>
  <DocSecurity>0</DocSecurity>
  <Lines>1</Lines>
  <Paragraphs>1</Paragraphs>
  <ScaleCrop>false</ScaleCrop>
  <Company>Microsoft</Company>
  <LinksUpToDate>false</LinksUpToDate>
  <CharactersWithSpaces>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dcterms:created xsi:type="dcterms:W3CDTF">2019-01-18T10:53:00Z</dcterms:created>
  <dcterms:modified xsi:type="dcterms:W3CDTF">2022-02-14T12:49:00Z</dcterms:modified>
</cp:coreProperties>
</file>